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F816C7" w14:textId="2E353A23" w:rsidR="00B950A6" w:rsidRDefault="00EE7698">
      <w:r w:rsidRPr="00EE7698">
        <w:rPr>
          <w:rFonts w:hint="eastAsia"/>
          <w:sz w:val="24"/>
          <w:szCs w:val="24"/>
        </w:rPr>
        <w:t>新役員紹介</w:t>
      </w:r>
    </w:p>
    <w:p w14:paraId="7A65954E" w14:textId="061762D2" w:rsidR="00EE7698" w:rsidRDefault="00EE7698">
      <w:r>
        <w:rPr>
          <w:rFonts w:hint="eastAsia"/>
        </w:rPr>
        <w:t>会　長　荒井　眞理子（高２０期）</w:t>
      </w:r>
    </w:p>
    <w:p w14:paraId="1537C3DB" w14:textId="02CE69E0" w:rsidR="00EE7698" w:rsidRDefault="00EE7698">
      <w:r>
        <w:rPr>
          <w:rFonts w:hint="eastAsia"/>
        </w:rPr>
        <w:t xml:space="preserve">副会長　</w:t>
      </w:r>
      <w:r w:rsidRPr="00EE7698">
        <w:t>棟方　隆一</w:t>
      </w:r>
      <w:r>
        <w:rPr>
          <w:rFonts w:hint="eastAsia"/>
        </w:rPr>
        <w:t>（総務・企画部部長兼務・高３２期）</w:t>
      </w:r>
    </w:p>
    <w:p w14:paraId="45EEF5C9" w14:textId="2C177782" w:rsidR="00EE7698" w:rsidRDefault="00EE7698">
      <w:r>
        <w:rPr>
          <w:rFonts w:hint="eastAsia"/>
        </w:rPr>
        <w:t>理　事　山川　新（事務局長、会員情報部部長・高２４期）</w:t>
      </w:r>
    </w:p>
    <w:p w14:paraId="7B85DB6C" w14:textId="2202C358" w:rsidR="00EE7698" w:rsidRDefault="00EE7698">
      <w:r>
        <w:rPr>
          <w:rFonts w:hint="eastAsia"/>
        </w:rPr>
        <w:t xml:space="preserve">　　　　真柳　仁（高２４期）</w:t>
      </w:r>
    </w:p>
    <w:p w14:paraId="62E44EEB" w14:textId="125A8747" w:rsidR="00EE7698" w:rsidRDefault="00EE7698" w:rsidP="00EE7698">
      <w:r>
        <w:rPr>
          <w:rFonts w:hint="eastAsia"/>
        </w:rPr>
        <w:t xml:space="preserve">　　　　</w:t>
      </w:r>
      <w:r>
        <w:rPr>
          <w:rFonts w:hint="eastAsia"/>
        </w:rPr>
        <w:t>古畑　基樹</w:t>
      </w:r>
      <w:r>
        <w:rPr>
          <w:rFonts w:hint="eastAsia"/>
        </w:rPr>
        <w:t>（広報部部長・高２８期）</w:t>
      </w:r>
    </w:p>
    <w:p w14:paraId="6BB47CB6" w14:textId="29499C8C" w:rsidR="00EE7698" w:rsidRDefault="00EE7698" w:rsidP="00EE7698">
      <w:pPr>
        <w:ind w:firstLineChars="400" w:firstLine="840"/>
      </w:pPr>
      <w:r>
        <w:rPr>
          <w:rFonts w:hint="eastAsia"/>
        </w:rPr>
        <w:t>山田　嘉彰</w:t>
      </w:r>
      <w:r>
        <w:rPr>
          <w:rFonts w:hint="eastAsia"/>
        </w:rPr>
        <w:t>（会計担当・高２８期）</w:t>
      </w:r>
    </w:p>
    <w:p w14:paraId="06214F2D" w14:textId="4A6D48C9" w:rsidR="00EE7698" w:rsidRDefault="00EE7698" w:rsidP="00EE7698">
      <w:pPr>
        <w:ind w:firstLineChars="400" w:firstLine="840"/>
      </w:pPr>
      <w:r>
        <w:rPr>
          <w:rFonts w:hint="eastAsia"/>
        </w:rPr>
        <w:t>山本　孝文</w:t>
      </w:r>
      <w:r>
        <w:rPr>
          <w:rFonts w:hint="eastAsia"/>
        </w:rPr>
        <w:t>（会計部部長・高３０期）</w:t>
      </w:r>
    </w:p>
    <w:p w14:paraId="46E72AF8" w14:textId="078F53A7" w:rsidR="00EE7698" w:rsidRDefault="00EE7698" w:rsidP="00EE7698">
      <w:pPr>
        <w:ind w:firstLineChars="400" w:firstLine="840"/>
      </w:pPr>
      <w:r>
        <w:rPr>
          <w:rFonts w:hint="eastAsia"/>
        </w:rPr>
        <w:t>小倉　扶美子</w:t>
      </w:r>
      <w:r>
        <w:rPr>
          <w:rFonts w:hint="eastAsia"/>
        </w:rPr>
        <w:t>（総務・企画担当・高３２期）</w:t>
      </w:r>
    </w:p>
    <w:p w14:paraId="2D6839B9" w14:textId="7929A9BB" w:rsidR="00EE7698" w:rsidRDefault="00EE7698" w:rsidP="00EE7698">
      <w:pPr>
        <w:ind w:firstLineChars="400" w:firstLine="840"/>
      </w:pPr>
      <w:r>
        <w:rPr>
          <w:rFonts w:hint="eastAsia"/>
        </w:rPr>
        <w:t>関根　祥平</w:t>
      </w:r>
      <w:r>
        <w:rPr>
          <w:rFonts w:hint="eastAsia"/>
        </w:rPr>
        <w:t>（人材バンク担当・高３２期）</w:t>
      </w:r>
    </w:p>
    <w:p w14:paraId="127B2894" w14:textId="4A616D7B" w:rsidR="00EE7698" w:rsidRDefault="00EE7698" w:rsidP="00EE7698">
      <w:pPr>
        <w:ind w:firstLineChars="400" w:firstLine="840"/>
      </w:pPr>
      <w:r>
        <w:rPr>
          <w:rFonts w:hint="eastAsia"/>
        </w:rPr>
        <w:t>中城　知津</w:t>
      </w:r>
      <w:r>
        <w:rPr>
          <w:rFonts w:hint="eastAsia"/>
        </w:rPr>
        <w:t>（高３２期）</w:t>
      </w:r>
    </w:p>
    <w:p w14:paraId="19D07C5A" w14:textId="533D51A3" w:rsidR="00EE7698" w:rsidRDefault="00EE7698" w:rsidP="00EE7698">
      <w:pPr>
        <w:ind w:firstLineChars="400" w:firstLine="840"/>
      </w:pPr>
      <w:r>
        <w:rPr>
          <w:rFonts w:hint="eastAsia"/>
        </w:rPr>
        <w:t>藤倉　彰夫</w:t>
      </w:r>
      <w:r>
        <w:rPr>
          <w:rFonts w:hint="eastAsia"/>
        </w:rPr>
        <w:t>（ホームページ担当・高３２期）</w:t>
      </w:r>
    </w:p>
    <w:p w14:paraId="6E3F4037" w14:textId="25F72C46" w:rsidR="00EE7698" w:rsidRDefault="00EE7698" w:rsidP="00EE7698">
      <w:pPr>
        <w:ind w:firstLineChars="400" w:firstLine="840"/>
      </w:pPr>
      <w:r>
        <w:rPr>
          <w:rFonts w:hint="eastAsia"/>
        </w:rPr>
        <w:t>沼田　洋一</w:t>
      </w:r>
      <w:r>
        <w:rPr>
          <w:rFonts w:hint="eastAsia"/>
        </w:rPr>
        <w:t>（高３５期）</w:t>
      </w:r>
    </w:p>
    <w:p w14:paraId="0B8F6EAD" w14:textId="4DD91B53" w:rsidR="00EE7698" w:rsidRDefault="00EE7698" w:rsidP="00EE7698">
      <w:pPr>
        <w:ind w:firstLineChars="400" w:firstLine="840"/>
      </w:pPr>
      <w:r>
        <w:rPr>
          <w:rFonts w:hint="eastAsia"/>
        </w:rPr>
        <w:t>眞下　敏</w:t>
      </w:r>
      <w:r>
        <w:rPr>
          <w:rFonts w:hint="eastAsia"/>
        </w:rPr>
        <w:t>（高３９期）</w:t>
      </w:r>
    </w:p>
    <w:p w14:paraId="18959D85" w14:textId="0E6C7846" w:rsidR="00EE7698" w:rsidRDefault="00EE7698" w:rsidP="00EE7698">
      <w:pPr>
        <w:ind w:firstLineChars="400" w:firstLine="840"/>
      </w:pPr>
      <w:r>
        <w:rPr>
          <w:rFonts w:hint="eastAsia"/>
        </w:rPr>
        <w:t>伊東　よりこ</w:t>
      </w:r>
      <w:r>
        <w:rPr>
          <w:rFonts w:hint="eastAsia"/>
        </w:rPr>
        <w:t>（高４４期）</w:t>
      </w:r>
    </w:p>
    <w:p w14:paraId="633A15CB" w14:textId="4662E935" w:rsidR="00C91025" w:rsidRDefault="00EE7698" w:rsidP="00C91025">
      <w:pPr>
        <w:ind w:firstLineChars="400" w:firstLine="840"/>
      </w:pPr>
      <w:r>
        <w:rPr>
          <w:rFonts w:hint="eastAsia"/>
        </w:rPr>
        <w:t>戸田　敏治</w:t>
      </w:r>
      <w:r>
        <w:rPr>
          <w:rFonts w:hint="eastAsia"/>
        </w:rPr>
        <w:t>（人材バンク部部長・高</w:t>
      </w:r>
      <w:r w:rsidR="00C91025">
        <w:rPr>
          <w:rFonts w:hint="eastAsia"/>
        </w:rPr>
        <w:t>４６期）</w:t>
      </w:r>
    </w:p>
    <w:p w14:paraId="2942D0D2" w14:textId="08B2CB40" w:rsidR="00C91025" w:rsidRDefault="00C91025" w:rsidP="00C91025">
      <w:r>
        <w:rPr>
          <w:rFonts w:hint="eastAsia"/>
        </w:rPr>
        <w:t xml:space="preserve">監査役　</w:t>
      </w:r>
      <w:r w:rsidRPr="00C91025">
        <w:t>水野　國雄</w:t>
      </w:r>
      <w:r>
        <w:rPr>
          <w:rFonts w:hint="eastAsia"/>
        </w:rPr>
        <w:t xml:space="preserve">（高１９期）　</w:t>
      </w:r>
      <w:r w:rsidRPr="00C91025">
        <w:t>中川　惠</w:t>
      </w:r>
      <w:r>
        <w:rPr>
          <w:rFonts w:hint="eastAsia"/>
        </w:rPr>
        <w:t>（高２０期）</w:t>
      </w:r>
    </w:p>
    <w:p w14:paraId="5F577C6A" w14:textId="7437A0D8" w:rsidR="00C91025" w:rsidRDefault="00C91025" w:rsidP="00C91025">
      <w:pPr>
        <w:rPr>
          <w:rFonts w:hint="eastAsia"/>
        </w:rPr>
      </w:pPr>
      <w:r>
        <w:rPr>
          <w:rFonts w:hint="eastAsia"/>
        </w:rPr>
        <w:t xml:space="preserve">　　　　</w:t>
      </w:r>
      <w:r w:rsidRPr="00C91025">
        <w:t>小泉　成実</w:t>
      </w:r>
      <w:r>
        <w:rPr>
          <w:rFonts w:hint="eastAsia"/>
        </w:rPr>
        <w:t>（高３２期）</w:t>
      </w:r>
    </w:p>
    <w:sectPr w:rsidR="00C9102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bordersDoNotSurroundHeader/>
  <w:bordersDoNotSurroundFooter/>
  <w:proofState w:spelling="clean" w:grammar="clean"/>
  <w:defaultTabStop w:val="840"/>
  <w:drawingGridHorizontalSpacing w:val="181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698"/>
    <w:rsid w:val="000B5377"/>
    <w:rsid w:val="00A14E5C"/>
    <w:rsid w:val="00B950A6"/>
    <w:rsid w:val="00C91025"/>
    <w:rsid w:val="00EE7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63106AE"/>
  <w15:chartTrackingRefBased/>
  <w15:docId w15:val="{FCCC87F2-0ADD-4BA0-89AA-C261B268D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E769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E76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E769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E769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E769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E769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E769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E769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E769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E769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E769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E7698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EE769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E769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E769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E769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E769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E769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E769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E76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E769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E769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E769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E769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E7698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E769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E76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E769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EE769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新 山川</dc:creator>
  <cp:keywords/>
  <dc:description/>
  <cp:lastModifiedBy>新 山川</cp:lastModifiedBy>
  <cp:revision>1</cp:revision>
  <dcterms:created xsi:type="dcterms:W3CDTF">2026-06-16T06:07:00Z</dcterms:created>
  <dcterms:modified xsi:type="dcterms:W3CDTF">2026-06-16T06:22:00Z</dcterms:modified>
</cp:coreProperties>
</file>