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725D" w14:textId="2BD2F120" w:rsidR="007B76A8" w:rsidRPr="00507E02" w:rsidRDefault="001C34A6" w:rsidP="009E37E1">
      <w:pPr>
        <w:pStyle w:val="aa"/>
        <w:topLinePunct/>
        <w:spacing w:line="0" w:lineRule="atLeast"/>
        <w:ind w:firstLineChars="50" w:firstLine="12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２０２６</w:t>
      </w:r>
      <w:r w:rsidR="007B76A8" w:rsidRPr="00507E02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365D8D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="007B76A8" w:rsidRPr="00507E02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365D8D">
        <w:rPr>
          <w:rFonts w:ascii="ＭＳ ゴシック" w:eastAsia="ＭＳ ゴシック" w:hAnsi="ＭＳ ゴシック" w:hint="eastAsia"/>
          <w:sz w:val="24"/>
          <w:szCs w:val="24"/>
        </w:rPr>
        <w:t>吉</w:t>
      </w:r>
      <w:r w:rsidR="007B76A8" w:rsidRPr="00507E02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2DC831CF" w14:textId="64E23CDA" w:rsidR="007B76A8" w:rsidRPr="00507E02" w:rsidRDefault="007B76A8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507E02">
        <w:rPr>
          <w:rFonts w:ascii="ＭＳ ゴシック" w:eastAsia="ＭＳ ゴシック" w:hAnsi="ＭＳ ゴシック" w:hint="eastAsia"/>
          <w:sz w:val="24"/>
          <w:szCs w:val="24"/>
        </w:rPr>
        <w:t>大泉高校ラグビー部</w:t>
      </w:r>
      <w:r w:rsidR="003D091B" w:rsidRPr="00F80E70">
        <w:rPr>
          <w:rFonts w:ascii="ＭＳ ゴシック" w:eastAsia="ＭＳ ゴシック" w:hAnsi="ＭＳ ゴシック" w:hint="eastAsia"/>
          <w:sz w:val="28"/>
          <w:szCs w:val="28"/>
        </w:rPr>
        <w:t>OBOG</w:t>
      </w:r>
      <w:r w:rsidRPr="00507E02">
        <w:rPr>
          <w:rFonts w:ascii="ＭＳ ゴシック" w:eastAsia="ＭＳ ゴシック" w:hAnsi="ＭＳ ゴシック" w:hint="eastAsia"/>
          <w:sz w:val="24"/>
          <w:szCs w:val="24"/>
        </w:rPr>
        <w:t>会員各位</w:t>
      </w:r>
    </w:p>
    <w:p w14:paraId="725F4FA3" w14:textId="77777777" w:rsidR="007B76A8" w:rsidRPr="00507E02" w:rsidRDefault="007B76A8" w:rsidP="009E37E1">
      <w:pPr>
        <w:pStyle w:val="aa"/>
        <w:topLinePunct/>
        <w:spacing w:line="0" w:lineRule="atLeast"/>
        <w:ind w:firstLineChars="50" w:firstLine="12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507E02">
        <w:rPr>
          <w:rFonts w:ascii="ＭＳ ゴシック" w:eastAsia="ＭＳ ゴシック" w:hAnsi="ＭＳ ゴシック" w:hint="eastAsia"/>
          <w:sz w:val="24"/>
          <w:szCs w:val="24"/>
        </w:rPr>
        <w:t>大泉高校ラブビー部OBOG会</w:t>
      </w:r>
    </w:p>
    <w:p w14:paraId="46381E0F" w14:textId="5B131454" w:rsidR="007B76A8" w:rsidRPr="00507E02" w:rsidRDefault="00365D8D" w:rsidP="009E37E1">
      <w:pPr>
        <w:pStyle w:val="aa"/>
        <w:topLinePunct/>
        <w:spacing w:line="0" w:lineRule="atLeast"/>
        <w:ind w:firstLineChars="50" w:firstLine="12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会長</w:t>
      </w:r>
      <w:r w:rsidR="003E63F6">
        <w:rPr>
          <w:rFonts w:ascii="ＭＳ ゴシック" w:eastAsia="ＭＳ ゴシック" w:hAnsi="ＭＳ ゴシック" w:hint="eastAsia"/>
          <w:sz w:val="24"/>
          <w:szCs w:val="24"/>
        </w:rPr>
        <w:t>２５期</w:t>
      </w:r>
      <w:r w:rsidR="007B76A8" w:rsidRPr="00507E0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大須賀</w:t>
      </w:r>
      <w:r w:rsidR="007B76A8" w:rsidRPr="00507E02">
        <w:rPr>
          <w:rFonts w:ascii="ＭＳ ゴシック" w:eastAsia="ＭＳ ゴシック" w:hAnsi="ＭＳ ゴシック"/>
          <w:sz w:val="24"/>
          <w:szCs w:val="24"/>
        </w:rPr>
        <w:t> </w:t>
      </w:r>
      <w:r w:rsidR="007B76A8" w:rsidRPr="00507E02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>誠</w:t>
      </w:r>
    </w:p>
    <w:p w14:paraId="61DA981A" w14:textId="77777777" w:rsidR="00507E02" w:rsidRPr="00012C63" w:rsidRDefault="00507E02" w:rsidP="00507E02">
      <w:pPr>
        <w:pStyle w:val="a5"/>
      </w:pPr>
    </w:p>
    <w:p w14:paraId="5185F8F2" w14:textId="71843006" w:rsidR="00365D8D" w:rsidRPr="003D091B" w:rsidRDefault="00365D8D" w:rsidP="00365D8D">
      <w:pPr>
        <w:pStyle w:val="aa"/>
        <w:topLinePunct/>
        <w:spacing w:line="0" w:lineRule="atLeast"/>
        <w:ind w:firstLineChars="50" w:firstLine="120"/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3D091B">
        <w:rPr>
          <w:rFonts w:ascii="ＭＳ ゴシック" w:eastAsia="ＭＳ ゴシック" w:hAnsi="ＭＳ ゴシック" w:hint="eastAsia"/>
          <w:b/>
          <w:bCs/>
          <w:sz w:val="24"/>
          <w:szCs w:val="24"/>
        </w:rPr>
        <w:t>大泉高校ラグビー部創部８０周年記念</w:t>
      </w:r>
      <w:r w:rsidR="003D091B" w:rsidRPr="003D091B">
        <w:rPr>
          <w:rFonts w:ascii="ＭＳ ゴシック" w:eastAsia="ＭＳ ゴシック" w:hAnsi="ＭＳ ゴシック" w:hint="eastAsia"/>
          <w:b/>
          <w:bCs/>
          <w:sz w:val="24"/>
          <w:szCs w:val="24"/>
        </w:rPr>
        <w:t>試合</w:t>
      </w:r>
      <w:r w:rsidRPr="003D091B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・式典開催のご案内</w:t>
      </w:r>
    </w:p>
    <w:p w14:paraId="4ECABAB5" w14:textId="77777777" w:rsidR="00365D8D" w:rsidRDefault="00365D8D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70A1EDAB" w14:textId="48866CC5" w:rsidR="00365D8D" w:rsidRDefault="00365D8D" w:rsidP="00365D8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盛夏の候、皆様にはますますご健勝のこととお慶び申し上げます。平素より</w:t>
      </w:r>
    </w:p>
    <w:p w14:paraId="05D972B2" w14:textId="77777777" w:rsidR="003D091B" w:rsidRDefault="003D091B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019580F5" w14:textId="3753B0A3" w:rsidR="003D091B" w:rsidRDefault="00365D8D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大泉高校ラグビー部OBOG会の活動に格別のご理解を賜り、</w:t>
      </w:r>
      <w:r w:rsidR="00254735">
        <w:rPr>
          <w:rFonts w:ascii="ＭＳ ゴシック" w:eastAsia="ＭＳ ゴシック" w:hAnsi="ＭＳ ゴシック" w:hint="eastAsia"/>
          <w:sz w:val="24"/>
          <w:szCs w:val="24"/>
        </w:rPr>
        <w:t>厚く</w:t>
      </w:r>
      <w:r>
        <w:rPr>
          <w:rFonts w:ascii="ＭＳ ゴシック" w:eastAsia="ＭＳ ゴシック" w:hAnsi="ＭＳ ゴシック" w:hint="eastAsia"/>
          <w:sz w:val="24"/>
          <w:szCs w:val="24"/>
        </w:rPr>
        <w:t>御礼申し上げ</w:t>
      </w:r>
    </w:p>
    <w:p w14:paraId="70F80A9B" w14:textId="77777777" w:rsidR="003D091B" w:rsidRDefault="003D091B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09B7A68A" w14:textId="77777777" w:rsidR="00254735" w:rsidRDefault="00365D8D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ます。</w:t>
      </w:r>
    </w:p>
    <w:p w14:paraId="794D5DA7" w14:textId="77777777" w:rsidR="00254735" w:rsidRDefault="00254735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2012DED2" w14:textId="657CA185" w:rsidR="003D091B" w:rsidRDefault="00365D8D" w:rsidP="00254735">
      <w:pPr>
        <w:pStyle w:val="aa"/>
        <w:topLinePunct/>
        <w:spacing w:line="0" w:lineRule="atLeast"/>
        <w:ind w:firstLineChars="150" w:firstLine="3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さて、このたび大泉高校ラグビー部は創部８０周年</w:t>
      </w:r>
      <w:r w:rsidR="0072021D">
        <w:rPr>
          <w:rFonts w:ascii="ＭＳ ゴシック" w:eastAsia="ＭＳ ゴシック" w:hAnsi="ＭＳ ゴシック" w:hint="eastAsia"/>
          <w:sz w:val="24"/>
          <w:szCs w:val="24"/>
        </w:rPr>
        <w:t>という大きな節目</w:t>
      </w:r>
    </w:p>
    <w:p w14:paraId="4B926CBB" w14:textId="77777777" w:rsidR="003D091B" w:rsidRDefault="003D091B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0EC7817C" w14:textId="77777777" w:rsidR="003D091B" w:rsidRDefault="0072021D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を迎えることとなりました。これを記念し、下記要領にてOB戦ならびに記念</w:t>
      </w:r>
    </w:p>
    <w:p w14:paraId="3C9F67E8" w14:textId="77777777" w:rsidR="003D091B" w:rsidRDefault="003D091B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2C838D44" w14:textId="77777777" w:rsidR="003D091B" w:rsidRDefault="0072021D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式典を開催致します。母校ラグビー部の歴史と伝統を振り返るとともに、</w:t>
      </w:r>
    </w:p>
    <w:p w14:paraId="1FD2A60A" w14:textId="77777777" w:rsidR="003D091B" w:rsidRDefault="003D091B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655C253D" w14:textId="77777777" w:rsidR="003D091B" w:rsidRDefault="0072021D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OBOG相互の親睦を深める機会として、多くの皆様のご参加をお待ちしており</w:t>
      </w:r>
    </w:p>
    <w:p w14:paraId="7116FA40" w14:textId="77777777" w:rsidR="003D091B" w:rsidRDefault="003D091B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0B4BA974" w14:textId="1B0D8794" w:rsidR="0072021D" w:rsidRDefault="0072021D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ます。</w:t>
      </w:r>
    </w:p>
    <w:p w14:paraId="18398E66" w14:textId="77777777" w:rsidR="00507E02" w:rsidRDefault="00507E02" w:rsidP="009E37E1">
      <w:pPr>
        <w:pStyle w:val="aa"/>
        <w:topLinePunct/>
        <w:spacing w:line="0" w:lineRule="atLeast"/>
        <w:contextualSpacing/>
        <w:rPr>
          <w:rFonts w:ascii="ＭＳ ゴシック" w:eastAsia="ＭＳ ゴシック" w:hAnsi="ＭＳ ゴシック"/>
          <w:sz w:val="24"/>
          <w:szCs w:val="24"/>
        </w:rPr>
      </w:pPr>
    </w:p>
    <w:p w14:paraId="49595A7A" w14:textId="021CDCC1" w:rsidR="007B76A8" w:rsidRPr="00507E02" w:rsidRDefault="007B76A8" w:rsidP="009E37E1">
      <w:pPr>
        <w:pStyle w:val="aa"/>
        <w:topLinePunct/>
        <w:spacing w:line="0" w:lineRule="atLeast"/>
        <w:ind w:firstLineChars="50" w:firstLine="12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507E02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7E9A705E" w14:textId="77777777" w:rsidR="00507E02" w:rsidRDefault="00507E02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12EF292F" w14:textId="77777777" w:rsidR="003D091B" w:rsidRDefault="003D091B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03F0DD61" w14:textId="195ABABA" w:rsidR="007B76A8" w:rsidRPr="00507E02" w:rsidRDefault="007B76A8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507E02">
        <w:rPr>
          <w:rFonts w:ascii="ＭＳ ゴシック" w:eastAsia="ＭＳ ゴシック" w:hAnsi="ＭＳ ゴシック" w:hint="eastAsia"/>
          <w:sz w:val="24"/>
          <w:szCs w:val="24"/>
        </w:rPr>
        <w:t>1、日時：</w:t>
      </w:r>
      <w:r w:rsidR="001C34A6">
        <w:rPr>
          <w:rFonts w:ascii="ＭＳ ゴシック" w:eastAsia="ＭＳ ゴシック" w:hAnsi="ＭＳ ゴシック" w:hint="eastAsia"/>
          <w:sz w:val="24"/>
          <w:szCs w:val="24"/>
        </w:rPr>
        <w:t>２０２６</w:t>
      </w:r>
      <w:r w:rsidRPr="00507E02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72021D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Pr="00507E02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72021D">
        <w:rPr>
          <w:rFonts w:ascii="ＭＳ ゴシック" w:eastAsia="ＭＳ ゴシック" w:hAnsi="ＭＳ ゴシック" w:hint="eastAsia"/>
          <w:sz w:val="24"/>
          <w:szCs w:val="24"/>
        </w:rPr>
        <w:t>２６</w:t>
      </w:r>
      <w:r w:rsidRPr="00507E02">
        <w:rPr>
          <w:rFonts w:ascii="ＭＳ ゴシック" w:eastAsia="ＭＳ ゴシック" w:hAnsi="ＭＳ ゴシック" w:hint="eastAsia"/>
          <w:sz w:val="24"/>
          <w:szCs w:val="24"/>
        </w:rPr>
        <w:t>日</w:t>
      </w:r>
      <w:r w:rsidR="00507E02">
        <w:rPr>
          <w:rFonts w:ascii="ＭＳ ゴシック" w:eastAsia="ＭＳ ゴシック" w:hAnsi="ＭＳ ゴシック" w:hint="eastAsia"/>
          <w:sz w:val="24"/>
          <w:szCs w:val="24"/>
        </w:rPr>
        <w:t>(</w:t>
      </w:r>
      <w:r w:rsidR="0072021D">
        <w:rPr>
          <w:rFonts w:ascii="ＭＳ ゴシック" w:eastAsia="ＭＳ ゴシック" w:hAnsi="ＭＳ ゴシック" w:hint="eastAsia"/>
          <w:sz w:val="24"/>
          <w:szCs w:val="24"/>
        </w:rPr>
        <w:t>土</w:t>
      </w:r>
      <w:r w:rsidR="00507E02">
        <w:rPr>
          <w:rFonts w:ascii="ＭＳ ゴシック" w:eastAsia="ＭＳ ゴシック" w:hAnsi="ＭＳ ゴシック" w:hint="eastAsia"/>
          <w:sz w:val="24"/>
          <w:szCs w:val="24"/>
        </w:rPr>
        <w:t>)</w:t>
      </w:r>
      <w:r w:rsidRPr="00507E0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C34A6">
        <w:rPr>
          <w:rFonts w:ascii="ＭＳ ゴシック" w:eastAsia="ＭＳ ゴシック" w:hAnsi="ＭＳ ゴシック" w:hint="eastAsia"/>
          <w:sz w:val="24"/>
          <w:szCs w:val="24"/>
        </w:rPr>
        <w:t>１０</w:t>
      </w:r>
      <w:r w:rsidRPr="00507E02">
        <w:rPr>
          <w:rFonts w:ascii="ＭＳ ゴシック" w:eastAsia="ＭＳ ゴシック" w:hAnsi="ＭＳ ゴシック" w:hint="eastAsia"/>
          <w:sz w:val="24"/>
          <w:szCs w:val="24"/>
        </w:rPr>
        <w:t>:</w:t>
      </w:r>
      <w:r w:rsidR="001C34A6">
        <w:rPr>
          <w:rFonts w:ascii="ＭＳ ゴシック" w:eastAsia="ＭＳ ゴシック" w:hAnsi="ＭＳ ゴシック" w:hint="eastAsia"/>
          <w:sz w:val="24"/>
          <w:szCs w:val="24"/>
        </w:rPr>
        <w:t>００</w:t>
      </w:r>
      <w:r w:rsidR="0072021D">
        <w:rPr>
          <w:rFonts w:ascii="ＭＳ ゴシック" w:eastAsia="ＭＳ ゴシック" w:hAnsi="ＭＳ ゴシック" w:hint="eastAsia"/>
          <w:sz w:val="24"/>
          <w:szCs w:val="24"/>
        </w:rPr>
        <w:t>より（予定）</w:t>
      </w:r>
    </w:p>
    <w:p w14:paraId="76D0A94D" w14:textId="77777777" w:rsidR="00507E02" w:rsidRDefault="00507E02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044285C0" w14:textId="1F711C3A" w:rsidR="0072021D" w:rsidRPr="00507E02" w:rsidRDefault="007B76A8" w:rsidP="0072021D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507E02">
        <w:rPr>
          <w:rFonts w:ascii="ＭＳ ゴシック" w:eastAsia="ＭＳ ゴシック" w:hAnsi="ＭＳ ゴシック" w:hint="eastAsia"/>
          <w:sz w:val="24"/>
          <w:szCs w:val="24"/>
        </w:rPr>
        <w:t>2、場所：</w:t>
      </w:r>
      <w:r w:rsidR="0072021D">
        <w:rPr>
          <w:rFonts w:ascii="ＭＳ ゴシック" w:eastAsia="ＭＳ ゴシック" w:hAnsi="ＭＳ ゴシック" w:hint="eastAsia"/>
          <w:sz w:val="24"/>
          <w:szCs w:val="24"/>
        </w:rPr>
        <w:t>浦安Dパーク（URAYASU D-</w:t>
      </w:r>
      <w:r w:rsidR="003D091B">
        <w:rPr>
          <w:rFonts w:ascii="ＭＳ ゴシック" w:eastAsia="ＭＳ ゴシック" w:hAnsi="ＭＳ ゴシック" w:hint="eastAsia"/>
          <w:sz w:val="24"/>
          <w:szCs w:val="24"/>
        </w:rPr>
        <w:t>Rocksホームグランド）</w:t>
      </w:r>
    </w:p>
    <w:p w14:paraId="0DE58B5E" w14:textId="77777777" w:rsidR="00CF4DC0" w:rsidRDefault="00CF4DC0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585BBA28" w14:textId="7677A741" w:rsidR="003D091B" w:rsidRDefault="007B76A8" w:rsidP="003D091B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507E02">
        <w:rPr>
          <w:rFonts w:ascii="ＭＳ ゴシック" w:eastAsia="ＭＳ ゴシック" w:hAnsi="ＭＳ ゴシック" w:hint="eastAsia"/>
          <w:sz w:val="24"/>
          <w:szCs w:val="24"/>
        </w:rPr>
        <w:t>3、</w:t>
      </w:r>
      <w:r w:rsidR="003D091B">
        <w:rPr>
          <w:rFonts w:ascii="ＭＳ ゴシック" w:eastAsia="ＭＳ ゴシック" w:hAnsi="ＭＳ ゴシック" w:hint="eastAsia"/>
          <w:sz w:val="24"/>
          <w:szCs w:val="24"/>
        </w:rPr>
        <w:t>記念式典</w:t>
      </w:r>
      <w:r w:rsidRPr="00507E02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3D091B">
        <w:rPr>
          <w:rFonts w:ascii="ＭＳ ゴシック" w:eastAsia="ＭＳ ゴシック" w:hAnsi="ＭＳ ゴシック" w:hint="eastAsia"/>
          <w:sz w:val="24"/>
          <w:szCs w:val="24"/>
        </w:rPr>
        <w:t>イーストサイドホテル櫂会（かいえ）JR潮見駅前</w:t>
      </w:r>
    </w:p>
    <w:p w14:paraId="61DC641E" w14:textId="3ABA6B54" w:rsidR="003D091B" w:rsidRPr="00507E02" w:rsidRDefault="00104C9D" w:rsidP="00104C9D">
      <w:pPr>
        <w:pStyle w:val="aa"/>
        <w:topLinePunct/>
        <w:spacing w:line="0" w:lineRule="atLeast"/>
        <w:ind w:firstLineChars="750" w:firstLine="18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１６：００（予定）</w:t>
      </w:r>
    </w:p>
    <w:p w14:paraId="49EE0368" w14:textId="77777777" w:rsidR="00104C9D" w:rsidRDefault="00104C9D" w:rsidP="00BB6290">
      <w:pPr>
        <w:pStyle w:val="aa"/>
        <w:topLinePunct/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2B6707A2" w14:textId="1CB43F53" w:rsidR="00507E02" w:rsidRDefault="003D091B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※ＯＢ戦出場者募集しております。是非皆様ご参加下さいますようお願い申し上げます。</w:t>
      </w:r>
    </w:p>
    <w:p w14:paraId="132ABA18" w14:textId="77777777" w:rsidR="00F80E70" w:rsidRDefault="00F80E70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0DE9F1A7" w14:textId="100461DB" w:rsidR="003D091B" w:rsidRDefault="003D091B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連絡先：ohizumi_rugby@yahoo.co.jp</w:t>
      </w:r>
    </w:p>
    <w:p w14:paraId="3E0E31E9" w14:textId="3A204CE5" w:rsidR="007B76A8" w:rsidRPr="00507E02" w:rsidRDefault="007B76A8" w:rsidP="009E37E1">
      <w:pPr>
        <w:pStyle w:val="aa"/>
        <w:topLinePunct/>
        <w:spacing w:line="0" w:lineRule="atLeast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</w:p>
    <w:p w14:paraId="419D8439" w14:textId="77777777" w:rsidR="007B76A8" w:rsidRPr="00507E02" w:rsidRDefault="007B76A8" w:rsidP="00507E02">
      <w:pPr>
        <w:pStyle w:val="aa"/>
        <w:topLinePunct/>
        <w:spacing w:line="0" w:lineRule="atLeast"/>
        <w:ind w:firstLineChars="50" w:firstLine="12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507E02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以上</w:t>
      </w:r>
    </w:p>
    <w:p w14:paraId="1CAA4612" w14:textId="77777777" w:rsidR="00BC001D" w:rsidRDefault="00BC001D"/>
    <w:sectPr w:rsidR="00BC001D" w:rsidSect="007B76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05DA2" w14:textId="77777777" w:rsidR="00292AA8" w:rsidRDefault="00292AA8" w:rsidP="007B76A8">
      <w:r>
        <w:separator/>
      </w:r>
    </w:p>
  </w:endnote>
  <w:endnote w:type="continuationSeparator" w:id="0">
    <w:p w14:paraId="794954F8" w14:textId="77777777" w:rsidR="00292AA8" w:rsidRDefault="00292AA8" w:rsidP="007B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7DF6B" w14:textId="77777777" w:rsidR="00292AA8" w:rsidRDefault="00292AA8" w:rsidP="007B76A8">
      <w:r>
        <w:separator/>
      </w:r>
    </w:p>
  </w:footnote>
  <w:footnote w:type="continuationSeparator" w:id="0">
    <w:p w14:paraId="3B90E54C" w14:textId="77777777" w:rsidR="00292AA8" w:rsidRDefault="00292AA8" w:rsidP="007B7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A8"/>
    <w:rsid w:val="00012C63"/>
    <w:rsid w:val="00032CDA"/>
    <w:rsid w:val="00057B22"/>
    <w:rsid w:val="00104C9D"/>
    <w:rsid w:val="00135D3A"/>
    <w:rsid w:val="001671AF"/>
    <w:rsid w:val="0017659B"/>
    <w:rsid w:val="001C34A6"/>
    <w:rsid w:val="001F19F3"/>
    <w:rsid w:val="00254735"/>
    <w:rsid w:val="00292AA8"/>
    <w:rsid w:val="002C029B"/>
    <w:rsid w:val="00365D8D"/>
    <w:rsid w:val="003A7B5C"/>
    <w:rsid w:val="003D091B"/>
    <w:rsid w:val="003E63F6"/>
    <w:rsid w:val="004D39F4"/>
    <w:rsid w:val="00507E02"/>
    <w:rsid w:val="00524F7A"/>
    <w:rsid w:val="006B2DDA"/>
    <w:rsid w:val="006D665B"/>
    <w:rsid w:val="0072021D"/>
    <w:rsid w:val="007B76A8"/>
    <w:rsid w:val="008209BB"/>
    <w:rsid w:val="008B27FC"/>
    <w:rsid w:val="008F0493"/>
    <w:rsid w:val="0094247C"/>
    <w:rsid w:val="009D1402"/>
    <w:rsid w:val="009E37E1"/>
    <w:rsid w:val="009F547A"/>
    <w:rsid w:val="00A64AE4"/>
    <w:rsid w:val="00AC4615"/>
    <w:rsid w:val="00B3186D"/>
    <w:rsid w:val="00BB0A83"/>
    <w:rsid w:val="00BB6290"/>
    <w:rsid w:val="00BC001D"/>
    <w:rsid w:val="00BE0E5B"/>
    <w:rsid w:val="00C0017C"/>
    <w:rsid w:val="00C3460D"/>
    <w:rsid w:val="00CC35F0"/>
    <w:rsid w:val="00CF46A5"/>
    <w:rsid w:val="00CF4DC0"/>
    <w:rsid w:val="00D40E0A"/>
    <w:rsid w:val="00E22725"/>
    <w:rsid w:val="00E76404"/>
    <w:rsid w:val="00EB01E4"/>
    <w:rsid w:val="00F00674"/>
    <w:rsid w:val="00F25AF2"/>
    <w:rsid w:val="00F8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FFEC4E"/>
  <w15:chartTrackingRefBased/>
  <w15:docId w15:val="{1BA811D7-E634-480E-AF11-E1B8BE1E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6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6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6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6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6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6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6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6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76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76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76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B76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B76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7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6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76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76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76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76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76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7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76A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B76A8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uiPriority w:val="99"/>
    <w:semiHidden/>
    <w:unhideWhenUsed/>
    <w:rsid w:val="007B76A8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b">
    <w:name w:val="書式なし (文字)"/>
    <w:basedOn w:val="a0"/>
    <w:link w:val="aa"/>
    <w:uiPriority w:val="99"/>
    <w:semiHidden/>
    <w:rsid w:val="007B76A8"/>
    <w:rPr>
      <w:rFonts w:ascii="Yu Gothic" w:eastAsia="Yu Gothic" w:hAnsi="Courier New" w:cs="Courier New"/>
      <w:sz w:val="22"/>
    </w:rPr>
  </w:style>
  <w:style w:type="paragraph" w:styleId="ac">
    <w:name w:val="header"/>
    <w:basedOn w:val="a"/>
    <w:link w:val="ad"/>
    <w:uiPriority w:val="99"/>
    <w:unhideWhenUsed/>
    <w:rsid w:val="007B76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B76A8"/>
  </w:style>
  <w:style w:type="paragraph" w:styleId="ae">
    <w:name w:val="footer"/>
    <w:basedOn w:val="a"/>
    <w:link w:val="af"/>
    <w:uiPriority w:val="99"/>
    <w:unhideWhenUsed/>
    <w:rsid w:val="007B76A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B7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誠 大須賀</dc:creator>
  <cp:keywords/>
  <dc:description/>
  <cp:lastModifiedBy>富井利尚</cp:lastModifiedBy>
  <cp:revision>2</cp:revision>
  <cp:lastPrinted>2026-07-20T07:57:00Z</cp:lastPrinted>
  <dcterms:created xsi:type="dcterms:W3CDTF">2026-07-22T01:02:00Z</dcterms:created>
  <dcterms:modified xsi:type="dcterms:W3CDTF">2026-07-22T01:02:00Z</dcterms:modified>
</cp:coreProperties>
</file>